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FF3A" w14:textId="417E8E7A" w:rsidR="00E7625E" w:rsidRDefault="00E7625E" w:rsidP="00A5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2249698"/>
      <w:r w:rsidRPr="00E7625E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15F437CD" wp14:editId="059439C0">
            <wp:extent cx="1066165" cy="1152286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3" t="16029" r="35211" b="24230"/>
                    <a:stretch/>
                  </pic:blipFill>
                  <pic:spPr bwMode="auto">
                    <a:xfrm>
                      <a:off x="0" y="0"/>
                      <a:ext cx="1086217" cy="11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CBA1C" w14:textId="77777777" w:rsidR="00E7625E" w:rsidRPr="00E7625E" w:rsidRDefault="00E7625E" w:rsidP="00E76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03171" w14:textId="77AA6B98" w:rsidR="00E7625E" w:rsidRDefault="00435078" w:rsidP="0043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E762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PROFESSOR APPLICATION FORM - ACADEMIC MOBILITY – 2020</w:t>
      </w:r>
    </w:p>
    <w:p w14:paraId="40E44865" w14:textId="255E7FBC" w:rsidR="00E7625E" w:rsidRDefault="00E7625E" w:rsidP="00E7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35571B80" w14:textId="77777777" w:rsidR="00435078" w:rsidRDefault="00435078" w:rsidP="00E7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101"/>
      </w:tblGrid>
      <w:tr w:rsidR="00435078" w14:paraId="7CF7D83A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14:paraId="313C9A4A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Full Name:</w:t>
            </w:r>
          </w:p>
        </w:tc>
      </w:tr>
      <w:tr w:rsidR="00435078" w14:paraId="6D5D3C95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F36FC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Social name (if necessary): </w:t>
            </w:r>
          </w:p>
        </w:tc>
      </w:tr>
      <w:tr w:rsidR="00435078" w14:paraId="2B23E302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A1492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Nationality:</w:t>
            </w:r>
          </w:p>
        </w:tc>
      </w:tr>
      <w:tr w:rsidR="00435078" w14:paraId="18D0E936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87F86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Office:</w:t>
            </w:r>
          </w:p>
        </w:tc>
      </w:tr>
      <w:tr w:rsidR="00435078" w14:paraId="172AF620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F7291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Course offered:</w:t>
            </w:r>
          </w:p>
        </w:tc>
      </w:tr>
      <w:tr w:rsidR="00435078" w14:paraId="7E2B82C2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0EE1C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Academic Unit:</w:t>
            </w:r>
          </w:p>
        </w:tc>
      </w:tr>
      <w:tr w:rsidR="00435078" w14:paraId="62F6FB22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3D77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ORCID: </w:t>
            </w:r>
          </w:p>
        </w:tc>
      </w:tr>
      <w:tr w:rsidR="00435078" w14:paraId="6F5111D6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D3FB0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Date of birth:</w:t>
            </w:r>
          </w:p>
        </w:tc>
      </w:tr>
      <w:tr w:rsidR="00435078" w14:paraId="0BBD85E3" w14:textId="77777777" w:rsidTr="0043507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622D9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3AC16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RG:</w:t>
            </w:r>
          </w:p>
        </w:tc>
      </w:tr>
      <w:tr w:rsidR="00435078" w14:paraId="488594E5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60A4B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Issuing agency:</w:t>
            </w:r>
          </w:p>
        </w:tc>
      </w:tr>
      <w:tr w:rsidR="00435078" w14:paraId="77085F6B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F121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E-mail:</w:t>
            </w:r>
          </w:p>
        </w:tc>
      </w:tr>
      <w:tr w:rsidR="00435078" w14:paraId="475735DB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1834F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Cell phone: (   )</w:t>
            </w:r>
          </w:p>
        </w:tc>
      </w:tr>
      <w:tr w:rsidR="00435078" w14:paraId="4F298184" w14:textId="77777777" w:rsidTr="0043507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9E953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Gender: ( ) Female   ( ) Male  (  )   others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8FC08" w14:textId="77777777" w:rsidR="00435078" w:rsidRDefault="0043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5078" w14:paraId="3C565079" w14:textId="77777777" w:rsidTr="0043507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A9127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Occupation: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F43BB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phone: (   )</w:t>
            </w:r>
          </w:p>
        </w:tc>
      </w:tr>
      <w:tr w:rsidR="00435078" w14:paraId="58079CD5" w14:textId="77777777" w:rsidTr="0043507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A0F3E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FR"/>
              </w:rPr>
              <w:t>I DECLARE TO BE AWARE AND ACCORDING TO THE STANDARDS PROVIDED FOR IN THE PROGRAM NOTICE</w:t>
            </w:r>
          </w:p>
        </w:tc>
      </w:tr>
      <w:tr w:rsidR="00435078" w14:paraId="40013FE9" w14:textId="77777777" w:rsidTr="00435078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87304" w14:textId="77777777" w:rsidR="00435078" w:rsidRDefault="0043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5078" w14:paraId="653D9A6B" w14:textId="77777777" w:rsidTr="0043507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DB739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26AB68F" w14:textId="77777777" w:rsidR="00435078" w:rsidRDefault="0043507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Professor's signature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A7647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7C82B9A" w14:textId="77777777" w:rsidR="00435078" w:rsidRDefault="0043507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Academic Mobility Coordination</w:t>
            </w:r>
          </w:p>
        </w:tc>
      </w:tr>
      <w:tr w:rsidR="00435078" w14:paraId="344A086E" w14:textId="77777777" w:rsidTr="0043507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9F528" w14:textId="77777777" w:rsidR="00435078" w:rsidRDefault="004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11EC3CB" w14:textId="77777777" w:rsidR="00435078" w:rsidRDefault="0043507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                                                                                        Date: ____/____/____</w:t>
            </w:r>
          </w:p>
        </w:tc>
      </w:tr>
    </w:tbl>
    <w:p w14:paraId="17323AF5" w14:textId="77777777" w:rsidR="00435078" w:rsidRDefault="00435078" w:rsidP="004350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FD0DB3" w14:textId="62A9C103" w:rsidR="00E7625E" w:rsidRPr="00435078" w:rsidRDefault="00E7625E" w:rsidP="00435078">
      <w:pPr>
        <w:tabs>
          <w:tab w:val="left" w:pos="1575"/>
        </w:tabs>
        <w:spacing w:line="360" w:lineRule="auto"/>
      </w:pPr>
    </w:p>
    <w:sectPr w:rsidR="00E7625E" w:rsidRPr="004350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6C63" w14:textId="77777777" w:rsidR="00055F16" w:rsidRDefault="00055F16" w:rsidP="00E7625E">
      <w:pPr>
        <w:spacing w:after="0" w:line="240" w:lineRule="auto"/>
      </w:pPr>
      <w:r>
        <w:separator/>
      </w:r>
    </w:p>
  </w:endnote>
  <w:endnote w:type="continuationSeparator" w:id="0">
    <w:p w14:paraId="32ED9F8C" w14:textId="77777777" w:rsidR="00055F16" w:rsidRDefault="00055F16" w:rsidP="00E7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B315" w14:textId="77777777" w:rsidR="00055F16" w:rsidRDefault="00055F16" w:rsidP="00E7625E">
      <w:pPr>
        <w:spacing w:after="0" w:line="240" w:lineRule="auto"/>
      </w:pPr>
      <w:r>
        <w:separator/>
      </w:r>
    </w:p>
  </w:footnote>
  <w:footnote w:type="continuationSeparator" w:id="0">
    <w:p w14:paraId="0BDB6F51" w14:textId="77777777" w:rsidR="00055F16" w:rsidRDefault="00055F16" w:rsidP="00E7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DEE4" w14:textId="54D80F4A" w:rsidR="00E7625E" w:rsidRDefault="00E7625E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287737EE" wp14:editId="48BB4F25">
          <wp:extent cx="628650" cy="609600"/>
          <wp:effectExtent l="0" t="0" r="0" b="0"/>
          <wp:docPr id="2" name="Imagem 2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a imagem contendo relóg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8D149" w14:textId="2A6C0FBF" w:rsidR="00E7625E" w:rsidRPr="00E7625E" w:rsidRDefault="00E7625E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INTERNATIONALIZATION  BOARD/AGEUFMA</w:t>
    </w:r>
  </w:p>
  <w:p w14:paraId="66318634" w14:textId="77777777" w:rsidR="00E7625E" w:rsidRPr="00E7625E" w:rsidRDefault="00E7625E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MOBILITY, RECEPTION AND PROFICIENCY COORDINATION (CMAP)</w:t>
    </w:r>
  </w:p>
  <w:p w14:paraId="14F66AEF" w14:textId="77777777" w:rsidR="00E7625E" w:rsidRPr="00E7625E" w:rsidRDefault="00E7625E" w:rsidP="00E762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Paulo Freire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Pedagogical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 Center, 3rd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floor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, South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wing</w:t>
    </w:r>
    <w:proofErr w:type="spellEnd"/>
  </w:p>
  <w:p w14:paraId="29AC2B62" w14:textId="4750F2AA" w:rsidR="00E7625E" w:rsidRPr="00E7625E" w:rsidRDefault="00E7625E" w:rsidP="00E762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 xml:space="preserve">Phone: (98) 3272-8014. e-mail address: </w:t>
    </w:r>
    <w:hyperlink r:id="rId2" w:history="1">
      <w:r w:rsidRPr="00E762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  <w:t>ageufma.cmap@ufma.br</w:t>
      </w:r>
    </w:hyperlink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> </w:t>
    </w:r>
  </w:p>
  <w:p w14:paraId="4F285FE4" w14:textId="3584D449" w:rsidR="00E7625E" w:rsidRPr="00E7625E" w:rsidRDefault="00E7625E" w:rsidP="00E7625E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E"/>
    <w:rsid w:val="00055F16"/>
    <w:rsid w:val="003A62E0"/>
    <w:rsid w:val="00435078"/>
    <w:rsid w:val="00A520FE"/>
    <w:rsid w:val="00E7625E"/>
    <w:rsid w:val="00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29524"/>
  <w15:chartTrackingRefBased/>
  <w15:docId w15:val="{1A52D5D0-B6B2-4568-8763-ED2CCA34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25E"/>
  </w:style>
  <w:style w:type="paragraph" w:styleId="Rodap">
    <w:name w:val="footer"/>
    <w:basedOn w:val="Normal"/>
    <w:link w:val="RodapChar"/>
    <w:uiPriority w:val="99"/>
    <w:unhideWhenUsed/>
    <w:rsid w:val="00E7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25E"/>
  </w:style>
  <w:style w:type="paragraph" w:styleId="NormalWeb">
    <w:name w:val="Normal (Web)"/>
    <w:basedOn w:val="Normal"/>
    <w:uiPriority w:val="99"/>
    <w:semiHidden/>
    <w:unhideWhenUsed/>
    <w:rsid w:val="00E7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Fontepargpadro"/>
    <w:uiPriority w:val="99"/>
    <w:semiHidden/>
    <w:unhideWhenUsed/>
    <w:rsid w:val="00E7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6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9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ufma.cmap@ufma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Hany</dc:creator>
  <cp:keywords/>
  <dc:description/>
  <cp:lastModifiedBy>Karen Hany</cp:lastModifiedBy>
  <cp:revision>3</cp:revision>
  <cp:lastPrinted>2020-06-03T13:58:00Z</cp:lastPrinted>
  <dcterms:created xsi:type="dcterms:W3CDTF">2020-06-03T13:21:00Z</dcterms:created>
  <dcterms:modified xsi:type="dcterms:W3CDTF">2020-06-05T14:43:00Z</dcterms:modified>
</cp:coreProperties>
</file>