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9E06C" w14:textId="77777777" w:rsidR="00187EBB" w:rsidRPr="00187EBB" w:rsidRDefault="00187EBB" w:rsidP="00187EBB">
      <w:pPr>
        <w:spacing w:after="10" w:line="240" w:lineRule="auto"/>
        <w:ind w:left="-10" w:right="321" w:hanging="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pt-BR" w:eastAsia="fr-FR"/>
        </w:rPr>
        <w:t>PLANO DE ATIVIDADES ACADÊMICAS EM MOBILIDADE INTERNACIONAL (PAAMI)</w:t>
      </w:r>
    </w:p>
    <w:p w14:paraId="40435033" w14:textId="77777777" w:rsidR="00187EBB" w:rsidRPr="00187EBB" w:rsidRDefault="00187EBB" w:rsidP="0018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4289"/>
      </w:tblGrid>
      <w:tr w:rsidR="00187EBB" w:rsidRPr="00187EBB" w14:paraId="5030C017" w14:textId="77777777" w:rsidTr="00187EBB">
        <w:trPr>
          <w:trHeight w:val="5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87A82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Nome completo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Full name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 </w:t>
            </w:r>
          </w:p>
        </w:tc>
      </w:tr>
      <w:tr w:rsidR="00187EBB" w:rsidRPr="00187EBB" w14:paraId="11EF4D94" w14:textId="77777777" w:rsidTr="00187EBB">
        <w:trPr>
          <w:trHeight w:val="5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61DB9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Matrícula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Registration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 </w:t>
            </w:r>
          </w:p>
        </w:tc>
      </w:tr>
      <w:tr w:rsidR="00BF040E" w:rsidRPr="00187EBB" w14:paraId="24AA27F1" w14:textId="77777777" w:rsidTr="00187EBB">
        <w:trPr>
          <w:trHeight w:val="5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5AC26" w14:textId="2D420A0E" w:rsidR="00BF040E" w:rsidRPr="00187EBB" w:rsidRDefault="00BF040E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E-mail institucional :</w:t>
            </w:r>
          </w:p>
        </w:tc>
      </w:tr>
      <w:tr w:rsidR="00187EBB" w:rsidRPr="00187EBB" w14:paraId="3D9F1F67" w14:textId="77777777" w:rsidTr="00187EBB">
        <w:trPr>
          <w:trHeight w:val="7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D48C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Instituição estrangeira (IE) pretendida /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Foreign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institution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(FI)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intended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: </w:t>
            </w:r>
          </w:p>
          <w:p w14:paraId="5709D806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  <w:p w14:paraId="2FB13DDD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5DAEAC8F" w14:textId="77777777" w:rsidTr="00187EBB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47D46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Data de início (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dd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/mm/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aaaa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)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Start Date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(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dd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/mm/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yyyy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)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: ___/___/____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6AB84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Data de término (dd/mm/aaaa)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End Date (dd/mm/yyyy)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 ___/___/____ </w:t>
            </w:r>
          </w:p>
        </w:tc>
      </w:tr>
    </w:tbl>
    <w:p w14:paraId="111EE057" w14:textId="77777777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827"/>
        <w:gridCol w:w="2712"/>
        <w:gridCol w:w="2217"/>
      </w:tblGrid>
      <w:tr w:rsidR="00187EBB" w:rsidRPr="00187EBB" w14:paraId="220A00D2" w14:textId="77777777" w:rsidTr="00187EBB">
        <w:trPr>
          <w:trHeight w:val="79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11CC8" w14:textId="018A9513" w:rsidR="00187EBB" w:rsidRPr="00187EBB" w:rsidRDefault="00187EBB" w:rsidP="00BF040E">
            <w:pPr>
              <w:spacing w:after="16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Componentes curriculares que pretende cursar na IE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Curricular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components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you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want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to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take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the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FI</w:t>
            </w:r>
          </w:p>
        </w:tc>
      </w:tr>
      <w:tr w:rsidR="00187EBB" w:rsidRPr="00187EBB" w14:paraId="1A0E6E83" w14:textId="77777777" w:rsidTr="00BF040E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E3BCC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8F433" w14:textId="74077AF3" w:rsidR="00187EBB" w:rsidRPr="00187EBB" w:rsidRDefault="00187EBB" w:rsidP="00BF040E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Código da </w:t>
            </w:r>
            <w:r w:rsidR="00BF040E"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disciplina</w:t>
            </w:r>
          </w:p>
          <w:p w14:paraId="6C1D225D" w14:textId="5E04C2B2" w:rsidR="00187EBB" w:rsidRPr="00187EBB" w:rsidRDefault="00187EBB" w:rsidP="00BF040E">
            <w:pPr>
              <w:spacing w:after="16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Course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unit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C41D2" w14:textId="77AE21C5" w:rsidR="00187EBB" w:rsidRPr="00187EBB" w:rsidRDefault="00187EBB" w:rsidP="00BF040E">
            <w:pPr>
              <w:spacing w:after="28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da disciplina</w:t>
            </w:r>
          </w:p>
          <w:p w14:paraId="3535EED4" w14:textId="6E526D1D" w:rsidR="00187EBB" w:rsidRPr="00187EBB" w:rsidRDefault="00187EBB" w:rsidP="00BF040E">
            <w:pPr>
              <w:spacing w:after="16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Course unit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8172D" w14:textId="77777777" w:rsidR="00187EBB" w:rsidRPr="00187EBB" w:rsidRDefault="00187EBB" w:rsidP="00BF040E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Nº de créditos /</w:t>
            </w:r>
          </w:p>
          <w:p w14:paraId="443E0339" w14:textId="6B30D6C3" w:rsidR="00187EBB" w:rsidRPr="00187EBB" w:rsidRDefault="00187EBB" w:rsidP="00BF040E">
            <w:pPr>
              <w:spacing w:after="16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N°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of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credits</w:t>
            </w:r>
            <w:proofErr w:type="spellEnd"/>
          </w:p>
        </w:tc>
      </w:tr>
      <w:tr w:rsidR="00187EBB" w:rsidRPr="00187EBB" w14:paraId="6F2B6BA2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5209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1F0D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0820D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A1DF1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7DCF9697" w14:textId="77777777" w:rsidTr="00187EBB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D11D2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19BC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0F55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09CE3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772FC446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10ECD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1905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B001F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066AD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168C9987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B1EE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BE51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0269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4CE56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1924057A" w14:textId="77777777" w:rsidTr="00187EBB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932E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D1BF7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7472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E2F94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5706B6E2" w14:textId="77777777" w:rsidTr="00187EBB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2E274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63A68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B7F73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52630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7F57B4CD" w14:textId="77777777" w:rsidTr="00187EBB">
        <w:trPr>
          <w:trHeight w:val="75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2E5D4" w14:textId="77777777" w:rsidR="00187EBB" w:rsidRPr="00187EBB" w:rsidRDefault="00187EBB" w:rsidP="00187EBB">
            <w:pPr>
              <w:spacing w:after="16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Respectivos componentes com equivalência na UFMA /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Respective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components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with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equivalence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UFMA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59A5F327" w14:textId="77777777" w:rsidTr="00BF040E">
        <w:trPr>
          <w:trHeight w:val="9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024EA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51C5F" w14:textId="15008A26" w:rsidR="00187EBB" w:rsidRPr="00187EBB" w:rsidRDefault="00187EBB" w:rsidP="00BF040E">
            <w:pPr>
              <w:spacing w:after="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Código da </w:t>
            </w:r>
            <w:r w:rsidR="00BF040E"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disciplina</w:t>
            </w:r>
          </w:p>
          <w:p w14:paraId="5C2E298C" w14:textId="1BBBDA94" w:rsidR="00187EBB" w:rsidRPr="00187EBB" w:rsidRDefault="00187EBB" w:rsidP="00BF040E">
            <w:pPr>
              <w:spacing w:after="16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Course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unit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CD32C" w14:textId="10BD1D0F" w:rsidR="00187EBB" w:rsidRPr="00187EBB" w:rsidRDefault="00187EBB" w:rsidP="00BF040E">
            <w:pPr>
              <w:spacing w:after="28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da disciplina</w:t>
            </w:r>
          </w:p>
          <w:p w14:paraId="0B3E3C1E" w14:textId="42109241" w:rsidR="00187EBB" w:rsidRPr="00187EBB" w:rsidRDefault="00187EBB" w:rsidP="00BF040E">
            <w:pPr>
              <w:spacing w:after="16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Course unit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50B8F" w14:textId="77777777" w:rsidR="00187EBB" w:rsidRPr="00187EBB" w:rsidRDefault="00187EBB" w:rsidP="00BF040E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Nº de créditos /</w:t>
            </w:r>
          </w:p>
          <w:p w14:paraId="09E963CA" w14:textId="10C79E3C" w:rsidR="00187EBB" w:rsidRPr="00187EBB" w:rsidRDefault="00187EBB" w:rsidP="00BF040E">
            <w:pPr>
              <w:spacing w:after="16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N°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of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credits</w:t>
            </w:r>
            <w:proofErr w:type="spellEnd"/>
          </w:p>
        </w:tc>
      </w:tr>
      <w:tr w:rsidR="00187EBB" w:rsidRPr="00187EBB" w14:paraId="0D3C1390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E16E7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7FCB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093D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3A98B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0FD6AC37" w14:textId="77777777" w:rsidTr="00187EBB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73B86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3771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BBCE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A3817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3660A649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97600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0A46F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10645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A7DFF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3E4F245F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801BB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73A2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AE2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AF82A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38080BEA" w14:textId="77777777" w:rsidTr="00187EBB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3246E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7A9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09240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77F35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0AD905FE" w14:textId="77777777" w:rsidTr="00187EBB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DECEC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6D63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52C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82D26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42C78610" w14:textId="77777777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4172"/>
      </w:tblGrid>
      <w:tr w:rsidR="00187EBB" w:rsidRPr="00187EBB" w14:paraId="241BBBAF" w14:textId="77777777" w:rsidTr="00187EBB">
        <w:trPr>
          <w:trHeight w:val="10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F4C4" w14:textId="77777777" w:rsidR="00187EBB" w:rsidRPr="00187EBB" w:rsidRDefault="00187EBB" w:rsidP="00187EBB">
            <w:pPr>
              <w:spacing w:after="9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*Título do projeto de atividades de pesquisa ou extensão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 /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Title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of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the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research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or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extension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activities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project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: </w:t>
            </w:r>
          </w:p>
          <w:p w14:paraId="6AB1050D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19D71399" w14:textId="77777777" w:rsidTr="00187EBB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BFAFF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Orientador(a) na UFMA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 / </w:t>
            </w: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Supervisor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 </w:t>
            </w:r>
          </w:p>
          <w:p w14:paraId="1BD8DAFC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UFMA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5C0EC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Orientador(a) na IE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 / </w:t>
            </w: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Supervisor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FI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73C544FE" w14:textId="77777777" w:rsidTr="00187EBB">
        <w:trPr>
          <w:trHeight w:val="41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17A3B4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/ Name: </w:t>
            </w:r>
          </w:p>
          <w:p w14:paraId="04F02967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711562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/ Name: </w:t>
            </w:r>
          </w:p>
          <w:p w14:paraId="694E1695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15717E3E" w14:textId="77777777" w:rsidTr="00187EBB">
        <w:trPr>
          <w:trHeight w:val="55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F4AF91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Fone / Phone: </w:t>
            </w:r>
          </w:p>
          <w:p w14:paraId="53005213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597B3E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Fone / Phone: </w:t>
            </w:r>
          </w:p>
          <w:p w14:paraId="59D9D948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210193B7" w14:textId="77777777" w:rsidTr="00187EBB">
        <w:trPr>
          <w:trHeight w:val="6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04D742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E-mail: </w:t>
            </w:r>
          </w:p>
          <w:p w14:paraId="5AC2C46F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BEC5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E-mail: </w:t>
            </w:r>
          </w:p>
        </w:tc>
      </w:tr>
    </w:tbl>
    <w:p w14:paraId="548C889B" w14:textId="07812C3B" w:rsidR="00187EBB" w:rsidRPr="00187EBB" w:rsidRDefault="00187EBB" w:rsidP="00187EBB">
      <w:pPr>
        <w:spacing w:after="16" w:line="240" w:lineRule="auto"/>
        <w:ind w:left="-5" w:right="312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*A realização de atividade de pesqu</w:t>
      </w:r>
      <w:bookmarkStart w:id="0" w:name="_GoBack"/>
      <w:bookmarkEnd w:id="0"/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isa ou extensão não é obrigatória para a mobilidade</w:t>
      </w:r>
      <w:r w:rsidR="00BF040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internacional</w:t>
      </w: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/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Conducting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research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activity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or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extension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is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not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mandatory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for </w:t>
      </w:r>
      <w:proofErr w:type="spellStart"/>
      <w:r w:rsidR="00BF0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international</w:t>
      </w:r>
      <w:proofErr w:type="spellEnd"/>
      <w:r w:rsidR="00BF0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mobility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 </w:t>
      </w:r>
    </w:p>
    <w:p w14:paraId="2E6173D5" w14:textId="19F7F082" w:rsid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 </w:t>
      </w:r>
    </w:p>
    <w:p w14:paraId="57D26B4A" w14:textId="77777777" w:rsidR="00582283" w:rsidRPr="00187EBB" w:rsidRDefault="00582283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6BA57DD4" w14:textId="77777777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 </w:t>
      </w:r>
    </w:p>
    <w:p w14:paraId="46D92AD9" w14:textId="77777777" w:rsidR="00187EBB" w:rsidRPr="00187EBB" w:rsidRDefault="00187EBB" w:rsidP="00187EBB">
      <w:pPr>
        <w:spacing w:after="16" w:line="240" w:lineRule="auto"/>
        <w:ind w:left="-5" w:right="31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___________________________________ (MA), ___/___/______</w:t>
      </w:r>
    </w:p>
    <w:p w14:paraId="144D91FD" w14:textId="77777777" w:rsidR="00187EBB" w:rsidRPr="00187EBB" w:rsidRDefault="00187EBB" w:rsidP="0018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Local e data / </w:t>
      </w:r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Place and date</w:t>
      </w:r>
    </w:p>
    <w:p w14:paraId="7EE65180" w14:textId="5F87FF47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92546" w14:textId="77777777" w:rsidR="00582283" w:rsidRPr="00187EBB" w:rsidRDefault="00582283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D19D59" w14:textId="77777777" w:rsidR="00187EBB" w:rsidRPr="00187EBB" w:rsidRDefault="00187EBB" w:rsidP="00187EBB">
      <w:pPr>
        <w:spacing w:after="8" w:line="240" w:lineRule="auto"/>
        <w:ind w:left="1912" w:right="222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_______________________________</w:t>
      </w:r>
    </w:p>
    <w:p w14:paraId="588E574B" w14:textId="77777777" w:rsidR="00187EBB" w:rsidRPr="00187EBB" w:rsidRDefault="00187EBB" w:rsidP="00187EBB">
      <w:pPr>
        <w:spacing w:after="10" w:line="240" w:lineRule="auto"/>
        <w:ind w:left="-10" w:right="323" w:hanging="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fr-FR"/>
        </w:rPr>
        <w:t xml:space="preserve">Assinatura do(a) discente /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Signature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student</w:t>
      </w:r>
      <w:proofErr w:type="spellEnd"/>
    </w:p>
    <w:p w14:paraId="67B7AAAA" w14:textId="5F20EFE8" w:rsid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</w:pPr>
    </w:p>
    <w:p w14:paraId="0DA073D2" w14:textId="77777777" w:rsidR="00582283" w:rsidRPr="00187EBB" w:rsidRDefault="00582283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0AB8AAFA" w14:textId="01FB3BC6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 </w:t>
      </w:r>
    </w:p>
    <w:p w14:paraId="6983E1F4" w14:textId="77777777" w:rsidR="00187EBB" w:rsidRPr="00187EBB" w:rsidRDefault="00187EBB" w:rsidP="00187EBB">
      <w:pPr>
        <w:spacing w:after="8" w:line="240" w:lineRule="auto"/>
        <w:ind w:left="1912" w:right="222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lastRenderedPageBreak/>
        <w:t>_________________________________</w:t>
      </w:r>
    </w:p>
    <w:p w14:paraId="03804322" w14:textId="77777777" w:rsidR="00187EBB" w:rsidRPr="00187EBB" w:rsidRDefault="00187EBB" w:rsidP="00187EBB">
      <w:pPr>
        <w:spacing w:after="10" w:line="240" w:lineRule="auto"/>
        <w:ind w:left="-10" w:right="322" w:hanging="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fr-FR"/>
        </w:rPr>
        <w:t xml:space="preserve">Assinatura do(a) orientador(a) na UFMA /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Signature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advisor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at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UFMA</w:t>
      </w:r>
    </w:p>
    <w:p w14:paraId="6A9C1BA2" w14:textId="77777777" w:rsidR="00187EBB" w:rsidRP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</w:p>
    <w:p w14:paraId="01DCFD1B" w14:textId="77777777" w:rsidR="00187EBB" w:rsidRPr="00187EBB" w:rsidRDefault="00187EBB" w:rsidP="00BF040E">
      <w:pPr>
        <w:spacing w:after="10" w:line="240" w:lineRule="auto"/>
        <w:ind w:left="-5" w:right="306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fr-FR"/>
        </w:rPr>
        <w:t>Aprovado pelo colegiado em</w:t>
      </w: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/</w:t>
      </w:r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Approved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by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board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in</w:t>
      </w: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___/___/______</w:t>
      </w:r>
    </w:p>
    <w:p w14:paraId="15E6B3D4" w14:textId="77777777" w:rsidR="00187EBB" w:rsidRP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</w:p>
    <w:p w14:paraId="4E8D7647" w14:textId="77777777" w:rsidR="00187EBB" w:rsidRPr="00187EBB" w:rsidRDefault="00187EBB" w:rsidP="00187EBB">
      <w:pPr>
        <w:spacing w:after="8" w:line="240" w:lineRule="auto"/>
        <w:ind w:left="1912" w:right="222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________________________________</w:t>
      </w:r>
    </w:p>
    <w:p w14:paraId="23FF5D5B" w14:textId="77777777" w:rsidR="00187EBB" w:rsidRPr="00187EBB" w:rsidRDefault="00187EBB" w:rsidP="0018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102B9C8F" w14:textId="3B661659" w:rsidR="00187EBB" w:rsidRPr="00187EBB" w:rsidRDefault="00187EBB" w:rsidP="00BF040E">
      <w:pPr>
        <w:spacing w:after="16" w:line="240" w:lineRule="auto"/>
        <w:ind w:left="-10" w:right="319" w:hanging="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Presidente do colegiado do curso de </w:t>
      </w:r>
      <w:r w:rsidR="00BF040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Curso </w:t>
      </w: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/ </w:t>
      </w:r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Chairman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board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="00BF0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Course</w:t>
      </w:r>
      <w:proofErr w:type="spellEnd"/>
    </w:p>
    <w:p w14:paraId="4F5FA571" w14:textId="61BAEB73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</w:p>
    <w:p w14:paraId="5AE79116" w14:textId="00B5F1EE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5F0EF161" w14:textId="5B4EFFBD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00B5D160" w14:textId="5A2E0FF0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32AC0AA3" w14:textId="77777777" w:rsidR="00187EBB" w:rsidRP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fr-FR"/>
        </w:rPr>
      </w:pPr>
    </w:p>
    <w:sectPr w:rsidR="00187EBB" w:rsidRPr="00187E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C153" w14:textId="77777777" w:rsidR="003A1526" w:rsidRDefault="003A1526" w:rsidP="00582283">
      <w:pPr>
        <w:spacing w:after="0" w:line="240" w:lineRule="auto"/>
      </w:pPr>
      <w:r>
        <w:separator/>
      </w:r>
    </w:p>
  </w:endnote>
  <w:endnote w:type="continuationSeparator" w:id="0">
    <w:p w14:paraId="204D2DF8" w14:textId="77777777" w:rsidR="003A1526" w:rsidRDefault="003A1526" w:rsidP="005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2129" w14:textId="77777777" w:rsidR="003A1526" w:rsidRDefault="003A1526" w:rsidP="00582283">
      <w:pPr>
        <w:spacing w:after="0" w:line="240" w:lineRule="auto"/>
      </w:pPr>
      <w:r>
        <w:separator/>
      </w:r>
    </w:p>
  </w:footnote>
  <w:footnote w:type="continuationSeparator" w:id="0">
    <w:p w14:paraId="02241562" w14:textId="77777777" w:rsidR="003A1526" w:rsidRDefault="003A1526" w:rsidP="0058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530B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pt-BR" w:eastAsia="pt-BR"/>
      </w:rPr>
      <w:drawing>
        <wp:inline distT="114300" distB="114300" distL="114300" distR="114300" wp14:anchorId="700A324D" wp14:editId="52389ED2">
          <wp:extent cx="628650" cy="609600"/>
          <wp:effectExtent l="0" t="0" r="0" b="0"/>
          <wp:docPr id="2" name="image1.png" descr="Uma imagem contendo relóg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relóg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8CB7A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>AGEUFMA</w:t>
    </w:r>
  </w:p>
  <w:p w14:paraId="7042D22C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 xml:space="preserve">Agência de Inovação, Empreendedorismo, Pesquisa, Pós-graduação </w:t>
    </w:r>
    <w:r w:rsidRPr="00940085">
      <w:rPr>
        <w:rFonts w:ascii="Times New Roman" w:eastAsia="Times New Roman" w:hAnsi="Times New Roman" w:cs="Times New Roman"/>
        <w:bCs/>
        <w:color w:val="000000"/>
        <w:sz w:val="20"/>
        <w:szCs w:val="20"/>
        <w:lang w:val="pt-BR"/>
      </w:rPr>
      <w:t>e</w:t>
    </w: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 xml:space="preserve"> Internacionalização</w:t>
    </w:r>
  </w:p>
  <w:p w14:paraId="4E85CD6E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 xml:space="preserve">DIRETORIA DE INTERNACIONALIZAÇÃO </w:t>
    </w:r>
  </w:p>
  <w:p w14:paraId="7E26E114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  <w:t>Centro Pedagógico Paulo Freire, 3º andar, Asa Sul,</w:t>
    </w:r>
  </w:p>
  <w:p w14:paraId="55B56974" w14:textId="14A8A50F" w:rsidR="00582283" w:rsidRDefault="00582283" w:rsidP="00582283">
    <w:pPr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 w:rsidRPr="00940085"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  <w:t xml:space="preserve">Telefone: 98 3272-8014 e-mail: </w:t>
    </w:r>
    <w:r w:rsidR="00BF040E"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  <w:t>ageufma.din@ufma.br</w:t>
    </w:r>
    <w:r w:rsidRPr="00582283">
      <w:rPr>
        <w:rFonts w:ascii="Times New Roman" w:hAnsi="Times New Roman" w:cs="Times New Roman"/>
        <w:b/>
        <w:bCs/>
        <w:sz w:val="24"/>
        <w:szCs w:val="24"/>
        <w:lang w:val="pt-BR"/>
      </w:rPr>
      <w:t xml:space="preserve"> </w:t>
    </w:r>
  </w:p>
  <w:p w14:paraId="20456131" w14:textId="20AE6593" w:rsidR="00BF040E" w:rsidRPr="00582283" w:rsidRDefault="00BF040E" w:rsidP="00582283">
    <w:pPr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>
      <w:rPr>
        <w:rFonts w:ascii="Times New Roman" w:hAnsi="Times New Roman" w:cs="Times New Roman"/>
        <w:b/>
        <w:bCs/>
        <w:sz w:val="24"/>
        <w:szCs w:val="24"/>
        <w:lang w:val="pt-BR"/>
      </w:rPr>
      <w:t>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B"/>
    <w:rsid w:val="00187EBB"/>
    <w:rsid w:val="001D1572"/>
    <w:rsid w:val="003A1526"/>
    <w:rsid w:val="00582283"/>
    <w:rsid w:val="00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4B55"/>
  <w15:chartTrackingRefBased/>
  <w15:docId w15:val="{F9A36A76-2F51-41E7-9B53-95256B96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7E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abealho">
    <w:name w:val="header"/>
    <w:basedOn w:val="Normal"/>
    <w:link w:val="CabealhoChar"/>
    <w:uiPriority w:val="99"/>
    <w:unhideWhenUsed/>
    <w:rsid w:val="005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283"/>
  </w:style>
  <w:style w:type="paragraph" w:styleId="Rodap">
    <w:name w:val="footer"/>
    <w:basedOn w:val="Normal"/>
    <w:link w:val="RodapChar"/>
    <w:uiPriority w:val="99"/>
    <w:unhideWhenUsed/>
    <w:rsid w:val="005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161">
          <w:marLeft w:val="-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09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37">
          <w:marLeft w:val="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Hany</dc:creator>
  <cp:keywords/>
  <dc:description/>
  <cp:lastModifiedBy>Conta da Microsoft</cp:lastModifiedBy>
  <cp:revision>4</cp:revision>
  <cp:lastPrinted>2020-05-20T12:18:00Z</cp:lastPrinted>
  <dcterms:created xsi:type="dcterms:W3CDTF">2020-05-20T12:24:00Z</dcterms:created>
  <dcterms:modified xsi:type="dcterms:W3CDTF">2022-03-14T22:36:00Z</dcterms:modified>
</cp:coreProperties>
</file>