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9E06C" w14:textId="77777777" w:rsidR="00187EBB" w:rsidRPr="00187EBB" w:rsidRDefault="00187EBB" w:rsidP="00187EBB">
      <w:pPr>
        <w:spacing w:after="10" w:line="240" w:lineRule="auto"/>
        <w:ind w:left="-10" w:right="321" w:hanging="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t-BR" w:eastAsia="fr-FR"/>
        </w:rPr>
      </w:pPr>
      <w:r w:rsidRPr="00187E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pt-BR" w:eastAsia="fr-FR"/>
        </w:rPr>
        <w:t>PLANO DE ATIVIDADES ACADÊMICAS EM MOBILIDADE INTERNACIONAL (PAAMI)</w:t>
      </w:r>
    </w:p>
    <w:p w14:paraId="40435033" w14:textId="77777777" w:rsidR="00187EBB" w:rsidRPr="00187EBB" w:rsidRDefault="00187EBB" w:rsidP="0018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5"/>
        <w:gridCol w:w="4289"/>
      </w:tblGrid>
      <w:tr w:rsidR="00187EBB" w:rsidRPr="00187EBB" w14:paraId="5030C017" w14:textId="77777777" w:rsidTr="00187EBB">
        <w:trPr>
          <w:trHeight w:val="5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87A82" w14:textId="77777777" w:rsidR="00187EBB" w:rsidRPr="00187EBB" w:rsidRDefault="00187EBB" w:rsidP="00187EBB">
            <w:pPr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Nome completo / 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Full name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: </w:t>
            </w:r>
          </w:p>
        </w:tc>
      </w:tr>
      <w:tr w:rsidR="00187EBB" w:rsidRPr="00187EBB" w14:paraId="11EF4D94" w14:textId="77777777" w:rsidTr="00187EBB">
        <w:trPr>
          <w:trHeight w:val="51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61DB9" w14:textId="77777777" w:rsidR="00187EBB" w:rsidRPr="00187EBB" w:rsidRDefault="00187EBB" w:rsidP="00187EBB">
            <w:pPr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Matrícula / 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Registration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: </w:t>
            </w:r>
          </w:p>
        </w:tc>
      </w:tr>
      <w:tr w:rsidR="00187EBB" w:rsidRPr="00187EBB" w14:paraId="3D9F1F67" w14:textId="77777777" w:rsidTr="00187EBB">
        <w:trPr>
          <w:trHeight w:val="77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FD48C" w14:textId="77777777" w:rsidR="00187EBB" w:rsidRPr="00187EBB" w:rsidRDefault="00187EBB" w:rsidP="00187EBB">
            <w:pPr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 xml:space="preserve">Instituição estrangeira (IE) pretendida /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Foreign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institution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(FI)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intended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: </w:t>
            </w:r>
          </w:p>
          <w:p w14:paraId="5709D806" w14:textId="77777777" w:rsidR="00187EBB" w:rsidRPr="00187EBB" w:rsidRDefault="00187EBB" w:rsidP="00187EBB">
            <w:pPr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 </w:t>
            </w:r>
          </w:p>
          <w:p w14:paraId="2FB13DDD" w14:textId="77777777" w:rsidR="00187EBB" w:rsidRPr="00187EBB" w:rsidRDefault="00187EBB" w:rsidP="00187EBB">
            <w:pPr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</w:tr>
      <w:tr w:rsidR="00187EBB" w:rsidRPr="00187EBB" w14:paraId="5DAEAC8F" w14:textId="77777777" w:rsidTr="00187EBB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47D46" w14:textId="77777777" w:rsidR="00187EBB" w:rsidRPr="00187EBB" w:rsidRDefault="00187EBB" w:rsidP="00187EBB">
            <w:pPr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Data de início (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dd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/mm/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aaaa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 xml:space="preserve">) / 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Start Date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(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dd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/mm/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yyyy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)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: ___/___/____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6AB84" w14:textId="77777777" w:rsidR="00187EBB" w:rsidRPr="00187EBB" w:rsidRDefault="00187EBB" w:rsidP="00187EBB">
            <w:pPr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Data de término (dd/mm/aaaa) / 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End Date (dd/mm/yyyy)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: ___/___/____ </w:t>
            </w:r>
          </w:p>
        </w:tc>
      </w:tr>
    </w:tbl>
    <w:p w14:paraId="111EE057" w14:textId="77777777" w:rsidR="00187EBB" w:rsidRPr="00187EBB" w:rsidRDefault="00187EBB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783"/>
        <w:gridCol w:w="2766"/>
        <w:gridCol w:w="2214"/>
      </w:tblGrid>
      <w:tr w:rsidR="00187EBB" w:rsidRPr="00187EBB" w14:paraId="220A00D2" w14:textId="77777777" w:rsidTr="00187EBB">
        <w:trPr>
          <w:trHeight w:val="79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911CC8" w14:textId="77777777" w:rsidR="00187EBB" w:rsidRPr="00187EBB" w:rsidRDefault="00187EBB" w:rsidP="00187EBB">
            <w:pPr>
              <w:spacing w:after="16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 xml:space="preserve">Componentes curriculares que pretende cursar na IE / 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Curricular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components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you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want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to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take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at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the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FI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</w:tr>
      <w:tr w:rsidR="00187EBB" w:rsidRPr="00187EBB" w14:paraId="1A0E6E83" w14:textId="77777777" w:rsidTr="00187EBB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E3BCC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8F433" w14:textId="77777777" w:rsidR="00187EBB" w:rsidRPr="00187EBB" w:rsidRDefault="00187EBB" w:rsidP="00187EBB">
            <w:pPr>
              <w:spacing w:after="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 xml:space="preserve">Código da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>dsicplina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> </w:t>
            </w:r>
          </w:p>
          <w:p w14:paraId="6C1D225D" w14:textId="77777777" w:rsidR="00187EBB" w:rsidRPr="00187EBB" w:rsidRDefault="00187EBB" w:rsidP="00187EBB">
            <w:pPr>
              <w:spacing w:after="16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Course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unit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code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BC41D2" w14:textId="77777777" w:rsidR="00187EBB" w:rsidRPr="00187EBB" w:rsidRDefault="00187EBB" w:rsidP="00187EBB">
            <w:pPr>
              <w:spacing w:after="28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Nome da disciplina </w:t>
            </w:r>
          </w:p>
          <w:p w14:paraId="3535EED4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Course unit title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8172D" w14:textId="77777777" w:rsidR="00187EBB" w:rsidRPr="00187EBB" w:rsidRDefault="00187EBB" w:rsidP="00187EBB">
            <w:pPr>
              <w:spacing w:after="10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>Nº de créditos /</w:t>
            </w:r>
          </w:p>
          <w:p w14:paraId="443E0339" w14:textId="77777777" w:rsidR="00187EBB" w:rsidRPr="00187EBB" w:rsidRDefault="00187EBB" w:rsidP="00187EBB">
            <w:pPr>
              <w:spacing w:after="16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N°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of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credits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</w:tr>
      <w:tr w:rsidR="00187EBB" w:rsidRPr="00187EBB" w14:paraId="6F2B6BA2" w14:textId="77777777" w:rsidTr="00187EBB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25209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1F0D1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0820D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A1DF1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7DCF9697" w14:textId="77777777" w:rsidTr="00187EBB">
        <w:trPr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D11D2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19BC1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0F554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09CE3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772FC446" w14:textId="77777777" w:rsidTr="00187EBB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10ECD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19056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B001F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066AD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168C9987" w14:textId="77777777" w:rsidTr="00187EBB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9B1EE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BE516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02694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4CE56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1924057A" w14:textId="77777777" w:rsidTr="00187EBB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A932E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D1BF7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67472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E2F94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5706B6E2" w14:textId="77777777" w:rsidTr="00187EBB">
        <w:trPr>
          <w:trHeight w:val="4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2E274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63A68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B7F73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52630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7F57B4CD" w14:textId="77777777" w:rsidTr="00187EBB">
        <w:trPr>
          <w:trHeight w:val="75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A2E5D4" w14:textId="77777777" w:rsidR="00187EBB" w:rsidRPr="00187EBB" w:rsidRDefault="00187EBB" w:rsidP="00187EBB">
            <w:pPr>
              <w:spacing w:after="16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 xml:space="preserve">Respectivos componentes com equivalência na UFMA /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Respective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components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with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equivalence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>at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UFMA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</w:tr>
      <w:tr w:rsidR="00187EBB" w:rsidRPr="00187EBB" w14:paraId="59A5F327" w14:textId="77777777" w:rsidTr="00187EBB">
        <w:trPr>
          <w:trHeight w:val="9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024EA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51C5F" w14:textId="77777777" w:rsidR="00187EBB" w:rsidRPr="00187EBB" w:rsidRDefault="00187EBB" w:rsidP="00187EBB">
            <w:pPr>
              <w:spacing w:after="5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 xml:space="preserve">Código da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>dsicplina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> </w:t>
            </w:r>
          </w:p>
          <w:p w14:paraId="5C2E298C" w14:textId="77777777" w:rsidR="00187EBB" w:rsidRPr="00187EBB" w:rsidRDefault="00187EBB" w:rsidP="00187EBB">
            <w:pPr>
              <w:spacing w:after="16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Course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unit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code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CD32C" w14:textId="77777777" w:rsidR="00187EBB" w:rsidRPr="00187EBB" w:rsidRDefault="00187EBB" w:rsidP="00187EBB">
            <w:pPr>
              <w:spacing w:after="28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Nome da disciplina </w:t>
            </w:r>
          </w:p>
          <w:p w14:paraId="0B3E3C1E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Course unit title</w:t>
            </w: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950B8F" w14:textId="77777777" w:rsidR="00187EBB" w:rsidRPr="00187EBB" w:rsidRDefault="00187EBB" w:rsidP="00187EBB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>Nº de créditos /</w:t>
            </w:r>
          </w:p>
          <w:p w14:paraId="09E963CA" w14:textId="77777777" w:rsidR="00187EBB" w:rsidRPr="00187EBB" w:rsidRDefault="00187EBB" w:rsidP="00187EBB">
            <w:pPr>
              <w:spacing w:after="16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N°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of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credits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</w:tr>
      <w:tr w:rsidR="00187EBB" w:rsidRPr="00187EBB" w14:paraId="0D3C1390" w14:textId="77777777" w:rsidTr="00187EBB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E16E7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17FCB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093D1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3A98B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0FD6AC37" w14:textId="77777777" w:rsidTr="00187EBB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73B86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37711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BBCE4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A3817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3660A649" w14:textId="77777777" w:rsidTr="00187EBB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97600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0A46F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10645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A7DFF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3E4F245F" w14:textId="77777777" w:rsidTr="00187EBB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801BB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73A26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EAE21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AF82A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38080BEA" w14:textId="77777777" w:rsidTr="00187EBB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3246E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97A96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09240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77F35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0AD905FE" w14:textId="77777777" w:rsidTr="00187EBB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DECEC" w14:textId="77777777" w:rsidR="00187EBB" w:rsidRPr="00187EBB" w:rsidRDefault="00187EBB" w:rsidP="00187EBB">
            <w:pPr>
              <w:spacing w:after="16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6D634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452C6" w14:textId="77777777" w:rsidR="00187EBB" w:rsidRPr="00187EBB" w:rsidRDefault="00187EBB" w:rsidP="00187EBB">
            <w:pPr>
              <w:spacing w:after="16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82D26" w14:textId="77777777" w:rsidR="00187EBB" w:rsidRPr="00187EBB" w:rsidRDefault="00187EBB" w:rsidP="00187EBB">
            <w:pPr>
              <w:spacing w:after="16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42C78610" w14:textId="77777777" w:rsidR="00187EBB" w:rsidRPr="00187EBB" w:rsidRDefault="00187EBB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4172"/>
      </w:tblGrid>
      <w:tr w:rsidR="00187EBB" w:rsidRPr="00187EBB" w14:paraId="241BBBAF" w14:textId="77777777" w:rsidTr="00187EBB">
        <w:trPr>
          <w:trHeight w:val="109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EF4C4" w14:textId="77777777" w:rsidR="00187EBB" w:rsidRPr="00187EBB" w:rsidRDefault="00187EBB" w:rsidP="00187EBB">
            <w:pPr>
              <w:spacing w:after="9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*Título do projeto de atividades de pesquisa ou extensão</w:t>
            </w: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 xml:space="preserve"> /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Title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of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the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research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or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extension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activities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project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>: </w:t>
            </w:r>
          </w:p>
          <w:p w14:paraId="6AB1050D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</w:tr>
      <w:tr w:rsidR="00187EBB" w:rsidRPr="00187EBB" w14:paraId="19D71399" w14:textId="77777777" w:rsidTr="00187EBB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BFAFF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Orientador(a) na UFMA</w:t>
            </w: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 xml:space="preserve"> / </w:t>
            </w:r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Supervisor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at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 </w:t>
            </w:r>
          </w:p>
          <w:p w14:paraId="1BD8DAFC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UFMA</w:t>
            </w: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5C0EC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1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fr-FR"/>
              </w:rPr>
              <w:t>Orientador(a) na IE</w:t>
            </w: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 xml:space="preserve"> / </w:t>
            </w:r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Supervisor </w:t>
            </w:r>
            <w:proofErr w:type="spellStart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>at</w:t>
            </w:r>
            <w:proofErr w:type="spellEnd"/>
            <w:r w:rsidRPr="001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fr-FR"/>
              </w:rPr>
              <w:t xml:space="preserve"> FI</w:t>
            </w: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fr-FR"/>
              </w:rPr>
              <w:t> </w:t>
            </w:r>
          </w:p>
        </w:tc>
      </w:tr>
      <w:tr w:rsidR="00187EBB" w:rsidRPr="00187EBB" w14:paraId="73C544FE" w14:textId="77777777" w:rsidTr="00187EBB">
        <w:trPr>
          <w:trHeight w:val="41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17A3B4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Nome / Name: </w:t>
            </w:r>
          </w:p>
          <w:p w14:paraId="04F02967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711562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Nome / Name: </w:t>
            </w:r>
          </w:p>
          <w:p w14:paraId="694E1695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15717E3E" w14:textId="77777777" w:rsidTr="00187EBB">
        <w:trPr>
          <w:trHeight w:val="552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F4AF91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Fone / Phone: </w:t>
            </w:r>
          </w:p>
          <w:p w14:paraId="53005213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597B3E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Fone / Phone: </w:t>
            </w:r>
          </w:p>
          <w:p w14:paraId="59D9D948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7EBB" w:rsidRPr="00187EBB" w14:paraId="210193B7" w14:textId="77777777" w:rsidTr="00187EBB">
        <w:trPr>
          <w:trHeight w:val="69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04D742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E-mail: </w:t>
            </w:r>
          </w:p>
          <w:p w14:paraId="5AC2C46F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6BEC5" w14:textId="77777777" w:rsidR="00187EBB" w:rsidRPr="00187EBB" w:rsidRDefault="00187EBB" w:rsidP="00187EBB">
            <w:pPr>
              <w:spacing w:after="16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E-mail: </w:t>
            </w:r>
          </w:p>
        </w:tc>
      </w:tr>
    </w:tbl>
    <w:p w14:paraId="548C889B" w14:textId="77777777" w:rsidR="00187EBB" w:rsidRPr="00187EBB" w:rsidRDefault="00187EBB" w:rsidP="00187EBB">
      <w:pPr>
        <w:spacing w:after="16" w:line="240" w:lineRule="auto"/>
        <w:ind w:left="-5" w:right="312"/>
        <w:jc w:val="both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 xml:space="preserve">*A realização de atividade de pesquisa ou extensão não é obrigatória para a mobilidade/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Conducting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research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activity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or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extension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is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not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mandatory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for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mobility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 </w:t>
      </w:r>
    </w:p>
    <w:p w14:paraId="2E6173D5" w14:textId="19F7F082" w:rsidR="00187EBB" w:rsidRDefault="00187EBB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 </w:t>
      </w:r>
    </w:p>
    <w:p w14:paraId="57D26B4A" w14:textId="77777777" w:rsidR="00582283" w:rsidRPr="00187EBB" w:rsidRDefault="00582283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p w14:paraId="6BA57DD4" w14:textId="77777777" w:rsidR="00187EBB" w:rsidRPr="00187EBB" w:rsidRDefault="00187EBB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> </w:t>
      </w:r>
    </w:p>
    <w:p w14:paraId="46D92AD9" w14:textId="77777777" w:rsidR="00187EBB" w:rsidRPr="00187EBB" w:rsidRDefault="00187EBB" w:rsidP="00187EBB">
      <w:pPr>
        <w:spacing w:after="16" w:line="240" w:lineRule="auto"/>
        <w:ind w:left="-5" w:right="312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___________________________________ (MA), ___/___/______</w:t>
      </w:r>
    </w:p>
    <w:p w14:paraId="144D91FD" w14:textId="77777777" w:rsidR="00187EBB" w:rsidRPr="00187EBB" w:rsidRDefault="00187EBB" w:rsidP="0018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7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Local e data / </w:t>
      </w:r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Place and date</w:t>
      </w:r>
    </w:p>
    <w:p w14:paraId="7EE65180" w14:textId="5F87FF47" w:rsidR="00187EBB" w:rsidRDefault="00187EBB" w:rsidP="0018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592546" w14:textId="77777777" w:rsidR="00582283" w:rsidRPr="00187EBB" w:rsidRDefault="00582283" w:rsidP="0018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D19D59" w14:textId="77777777" w:rsidR="00187EBB" w:rsidRPr="00187EBB" w:rsidRDefault="00187EBB" w:rsidP="00187EBB">
      <w:pPr>
        <w:spacing w:after="8" w:line="240" w:lineRule="auto"/>
        <w:ind w:left="1912" w:right="2224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>_______________________________</w:t>
      </w:r>
    </w:p>
    <w:p w14:paraId="588E574B" w14:textId="77777777" w:rsidR="00187EBB" w:rsidRPr="00187EBB" w:rsidRDefault="00187EBB" w:rsidP="00187EBB">
      <w:pPr>
        <w:spacing w:after="10" w:line="240" w:lineRule="auto"/>
        <w:ind w:left="-10" w:right="323" w:hanging="2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fr-FR"/>
        </w:rPr>
        <w:t xml:space="preserve">Assinatura do(a) discente /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Signature</w:t>
      </w:r>
      <w:proofErr w:type="spellEnd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of</w:t>
      </w:r>
      <w:proofErr w:type="spellEnd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the</w:t>
      </w:r>
      <w:proofErr w:type="spellEnd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student</w:t>
      </w:r>
      <w:proofErr w:type="spellEnd"/>
    </w:p>
    <w:p w14:paraId="67B7AAAA" w14:textId="5F20EFE8" w:rsidR="00187EBB" w:rsidRDefault="00187EBB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</w:pPr>
    </w:p>
    <w:p w14:paraId="0DA073D2" w14:textId="77777777" w:rsidR="00582283" w:rsidRPr="00187EBB" w:rsidRDefault="00582283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p w14:paraId="0AB8AAFA" w14:textId="01FB3BC6" w:rsidR="00187EBB" w:rsidRPr="00187EBB" w:rsidRDefault="00187EBB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> </w:t>
      </w:r>
    </w:p>
    <w:p w14:paraId="6983E1F4" w14:textId="77777777" w:rsidR="00187EBB" w:rsidRPr="00187EBB" w:rsidRDefault="00187EBB" w:rsidP="00187EBB">
      <w:pPr>
        <w:spacing w:after="8" w:line="240" w:lineRule="auto"/>
        <w:ind w:left="1912" w:right="2224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>_________________________________</w:t>
      </w:r>
    </w:p>
    <w:p w14:paraId="03804322" w14:textId="77777777" w:rsidR="00187EBB" w:rsidRPr="00187EBB" w:rsidRDefault="00187EBB" w:rsidP="00187EBB">
      <w:pPr>
        <w:spacing w:after="10" w:line="240" w:lineRule="auto"/>
        <w:ind w:left="-10" w:right="322" w:hanging="2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fr-FR"/>
        </w:rPr>
        <w:t xml:space="preserve">Assinatura do(a) orientador(a) na UFMA /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Signature</w:t>
      </w:r>
      <w:proofErr w:type="spellEnd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of</w:t>
      </w:r>
      <w:proofErr w:type="spellEnd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the</w:t>
      </w:r>
      <w:proofErr w:type="spellEnd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advisor</w:t>
      </w:r>
      <w:proofErr w:type="spellEnd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>at</w:t>
      </w:r>
      <w:proofErr w:type="spellEnd"/>
      <w:r w:rsidRPr="00187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pt-BR" w:eastAsia="fr-FR"/>
        </w:rPr>
        <w:t xml:space="preserve"> UFMA</w:t>
      </w:r>
    </w:p>
    <w:p w14:paraId="6A9C1BA2" w14:textId="77777777" w:rsidR="00187EBB" w:rsidRPr="00187EBB" w:rsidRDefault="00187EBB" w:rsidP="0018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  <w:br/>
      </w:r>
    </w:p>
    <w:p w14:paraId="01DCFD1B" w14:textId="77777777" w:rsidR="00187EBB" w:rsidRPr="00187EBB" w:rsidRDefault="00187EBB" w:rsidP="00187EBB">
      <w:pPr>
        <w:spacing w:after="10" w:line="240" w:lineRule="auto"/>
        <w:ind w:left="-5" w:right="306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fr-FR"/>
        </w:rPr>
        <w:lastRenderedPageBreak/>
        <w:t>Aprovado pelo colegiado em</w:t>
      </w: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 xml:space="preserve"> /</w:t>
      </w:r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Approved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by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the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board in</w:t>
      </w: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 xml:space="preserve"> ___/___/______</w:t>
      </w:r>
    </w:p>
    <w:p w14:paraId="15E6B3D4" w14:textId="77777777" w:rsidR="00187EBB" w:rsidRPr="00187EBB" w:rsidRDefault="00187EBB" w:rsidP="0018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  <w:br/>
      </w:r>
    </w:p>
    <w:p w14:paraId="4E8D7647" w14:textId="77777777" w:rsidR="00187EBB" w:rsidRPr="00187EBB" w:rsidRDefault="00187EBB" w:rsidP="00187EBB">
      <w:pPr>
        <w:spacing w:after="8" w:line="240" w:lineRule="auto"/>
        <w:ind w:left="1912" w:right="2224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>________________________________</w:t>
      </w:r>
    </w:p>
    <w:p w14:paraId="23FF5D5B" w14:textId="77777777" w:rsidR="00187EBB" w:rsidRPr="00187EBB" w:rsidRDefault="00187EBB" w:rsidP="0018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p w14:paraId="16AD448D" w14:textId="77777777" w:rsidR="00187EBB" w:rsidRPr="00187EBB" w:rsidRDefault="00187EBB" w:rsidP="00187EBB">
      <w:pPr>
        <w:spacing w:after="16" w:line="240" w:lineRule="auto"/>
        <w:ind w:left="-10" w:right="319" w:hanging="2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 xml:space="preserve">Presidente do colegiado do curso de / </w:t>
      </w:r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Chairman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of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the</w:t>
      </w:r>
      <w:proofErr w:type="spellEnd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 xml:space="preserve"> board </w:t>
      </w:r>
      <w:proofErr w:type="spellStart"/>
      <w:r w:rsidRPr="00187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fr-FR"/>
        </w:rPr>
        <w:t>of</w:t>
      </w:r>
      <w:proofErr w:type="spellEnd"/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 xml:space="preserve"> __________________</w:t>
      </w:r>
    </w:p>
    <w:p w14:paraId="102B9C8F" w14:textId="77777777" w:rsidR="00187EBB" w:rsidRPr="00187EBB" w:rsidRDefault="00187EBB" w:rsidP="00187EB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 xml:space="preserve">Curso / </w:t>
      </w:r>
      <w:proofErr w:type="spellStart"/>
      <w:r w:rsidRPr="00187EB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fr-FR"/>
        </w:rPr>
        <w:t>Course</w:t>
      </w:r>
      <w:proofErr w:type="spellEnd"/>
    </w:p>
    <w:p w14:paraId="4F5FA571" w14:textId="61BAEB73" w:rsidR="00187EBB" w:rsidRDefault="00187EBB" w:rsidP="0018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  <w:r w:rsidRPr="00187EBB"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  <w:br/>
      </w:r>
      <w:r w:rsidRPr="00187EBB"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  <w:br/>
      </w:r>
    </w:p>
    <w:p w14:paraId="5AE79116" w14:textId="00B5F1EE" w:rsidR="00187EBB" w:rsidRDefault="00187EBB" w:rsidP="0018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p w14:paraId="5F0EF161" w14:textId="5B4EFFBD" w:rsidR="00187EBB" w:rsidRDefault="00187EBB" w:rsidP="0018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p w14:paraId="00B5D160" w14:textId="5A2E0FF0" w:rsidR="00187EBB" w:rsidRDefault="00187EBB" w:rsidP="00187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p w14:paraId="32AC0AA3" w14:textId="77777777" w:rsidR="00187EBB" w:rsidRPr="00187EBB" w:rsidRDefault="00187EBB" w:rsidP="00187EBB">
      <w:pPr>
        <w:spacing w:after="24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t-BR" w:eastAsia="fr-FR"/>
        </w:rPr>
      </w:pPr>
    </w:p>
    <w:sectPr w:rsidR="00187EBB" w:rsidRPr="00187E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DFCAB" w14:textId="77777777" w:rsidR="001D1572" w:rsidRDefault="001D1572" w:rsidP="00582283">
      <w:pPr>
        <w:spacing w:after="0" w:line="240" w:lineRule="auto"/>
      </w:pPr>
      <w:r>
        <w:separator/>
      </w:r>
    </w:p>
  </w:endnote>
  <w:endnote w:type="continuationSeparator" w:id="0">
    <w:p w14:paraId="6DCE09DE" w14:textId="77777777" w:rsidR="001D1572" w:rsidRDefault="001D1572" w:rsidP="0058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4F940" w14:textId="77777777" w:rsidR="001D1572" w:rsidRDefault="001D1572" w:rsidP="00582283">
      <w:pPr>
        <w:spacing w:after="0" w:line="240" w:lineRule="auto"/>
      </w:pPr>
      <w:r>
        <w:separator/>
      </w:r>
    </w:p>
  </w:footnote>
  <w:footnote w:type="continuationSeparator" w:id="0">
    <w:p w14:paraId="2D0BA270" w14:textId="77777777" w:rsidR="001D1572" w:rsidRDefault="001D1572" w:rsidP="0058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530B" w14:textId="77777777" w:rsidR="00582283" w:rsidRPr="00940085" w:rsidRDefault="00582283" w:rsidP="00582283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 wp14:anchorId="700A324D" wp14:editId="52389ED2">
          <wp:extent cx="628650" cy="609600"/>
          <wp:effectExtent l="0" t="0" r="0" b="0"/>
          <wp:docPr id="2" name="image1.png" descr="Uma imagem contendo relóg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relóg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18CB7A" w14:textId="77777777" w:rsidR="00582283" w:rsidRPr="00940085" w:rsidRDefault="00582283" w:rsidP="00582283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val="pt-BR"/>
      </w:rPr>
    </w:pPr>
    <w:r w:rsidRPr="00940085">
      <w:rPr>
        <w:rFonts w:ascii="Times New Roman" w:eastAsia="Times New Roman" w:hAnsi="Times New Roman" w:cs="Times New Roman"/>
        <w:b/>
        <w:color w:val="000000"/>
        <w:sz w:val="20"/>
        <w:szCs w:val="20"/>
        <w:lang w:val="pt-BR"/>
      </w:rPr>
      <w:t>AGEUFMA</w:t>
    </w:r>
  </w:p>
  <w:p w14:paraId="7042D22C" w14:textId="77777777" w:rsidR="00582283" w:rsidRPr="00940085" w:rsidRDefault="00582283" w:rsidP="00582283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val="pt-BR"/>
      </w:rPr>
    </w:pPr>
    <w:r w:rsidRPr="00940085">
      <w:rPr>
        <w:rFonts w:ascii="Times New Roman" w:eastAsia="Times New Roman" w:hAnsi="Times New Roman" w:cs="Times New Roman"/>
        <w:b/>
        <w:color w:val="000000"/>
        <w:sz w:val="20"/>
        <w:szCs w:val="20"/>
        <w:lang w:val="pt-BR"/>
      </w:rPr>
      <w:t xml:space="preserve">Agência de Inovação, Empreendedorismo, Pesquisa, Pós-graduação </w:t>
    </w:r>
    <w:r w:rsidRPr="00940085">
      <w:rPr>
        <w:rFonts w:ascii="Times New Roman" w:eastAsia="Times New Roman" w:hAnsi="Times New Roman" w:cs="Times New Roman"/>
        <w:bCs/>
        <w:color w:val="000000"/>
        <w:sz w:val="20"/>
        <w:szCs w:val="20"/>
        <w:lang w:val="pt-BR"/>
      </w:rPr>
      <w:t>e</w:t>
    </w:r>
    <w:r w:rsidRPr="00940085">
      <w:rPr>
        <w:rFonts w:ascii="Times New Roman" w:eastAsia="Times New Roman" w:hAnsi="Times New Roman" w:cs="Times New Roman"/>
        <w:b/>
        <w:color w:val="000000"/>
        <w:sz w:val="20"/>
        <w:szCs w:val="20"/>
        <w:lang w:val="pt-BR"/>
      </w:rPr>
      <w:t xml:space="preserve"> Internacionalização</w:t>
    </w:r>
  </w:p>
  <w:p w14:paraId="4E85CD6E" w14:textId="77777777" w:rsidR="00582283" w:rsidRPr="00940085" w:rsidRDefault="00582283" w:rsidP="00582283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val="pt-BR"/>
      </w:rPr>
    </w:pPr>
    <w:r w:rsidRPr="00940085">
      <w:rPr>
        <w:rFonts w:ascii="Times New Roman" w:eastAsia="Times New Roman" w:hAnsi="Times New Roman" w:cs="Times New Roman"/>
        <w:b/>
        <w:color w:val="000000"/>
        <w:sz w:val="20"/>
        <w:szCs w:val="20"/>
        <w:lang w:val="pt-BR"/>
      </w:rPr>
      <w:t xml:space="preserve">DIRETORIA DE INTERNACIONALIZAÇÃO </w:t>
    </w:r>
  </w:p>
  <w:p w14:paraId="7E26E114" w14:textId="77777777" w:rsidR="00582283" w:rsidRPr="00940085" w:rsidRDefault="00582283" w:rsidP="00582283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val="pt-BR"/>
      </w:rPr>
    </w:pPr>
    <w:r w:rsidRPr="00940085">
      <w:rPr>
        <w:rFonts w:ascii="Times New Roman" w:eastAsia="Times New Roman" w:hAnsi="Times New Roman" w:cs="Times New Roman"/>
        <w:color w:val="000000"/>
        <w:sz w:val="20"/>
        <w:szCs w:val="20"/>
        <w:lang w:val="pt-BR"/>
      </w:rPr>
      <w:t>Centro Pedagógico Paulo Freire, 3º andar, Asa Sul,</w:t>
    </w:r>
  </w:p>
  <w:p w14:paraId="55B56974" w14:textId="331EB97E" w:rsidR="00582283" w:rsidRPr="00582283" w:rsidRDefault="00582283" w:rsidP="00582283">
    <w:pPr>
      <w:jc w:val="center"/>
      <w:rPr>
        <w:rFonts w:ascii="Times New Roman" w:hAnsi="Times New Roman" w:cs="Times New Roman"/>
        <w:b/>
        <w:bCs/>
        <w:sz w:val="24"/>
        <w:szCs w:val="24"/>
        <w:lang w:val="pt-BR"/>
      </w:rPr>
    </w:pPr>
    <w:r w:rsidRPr="00940085">
      <w:rPr>
        <w:rFonts w:ascii="Times New Roman" w:eastAsia="Times New Roman" w:hAnsi="Times New Roman" w:cs="Times New Roman"/>
        <w:color w:val="000000"/>
        <w:sz w:val="20"/>
        <w:szCs w:val="20"/>
        <w:lang w:val="pt-BR"/>
      </w:rPr>
      <w:t>Telefone: 98 3272-8014 e-mail: internacional.map@gmail.com</w:t>
    </w:r>
    <w:r w:rsidRPr="00582283">
      <w:rPr>
        <w:rFonts w:ascii="Times New Roman" w:hAnsi="Times New Roman" w:cs="Times New Roman"/>
        <w:b/>
        <w:bCs/>
        <w:sz w:val="24"/>
        <w:szCs w:val="24"/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BB"/>
    <w:rsid w:val="00187EBB"/>
    <w:rsid w:val="001D1572"/>
    <w:rsid w:val="0058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4B55"/>
  <w15:chartTrackingRefBased/>
  <w15:docId w15:val="{F9A36A76-2F51-41E7-9B53-95256B96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87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7E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8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abealho">
    <w:name w:val="header"/>
    <w:basedOn w:val="Normal"/>
    <w:link w:val="CabealhoChar"/>
    <w:uiPriority w:val="99"/>
    <w:unhideWhenUsed/>
    <w:rsid w:val="00582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2283"/>
  </w:style>
  <w:style w:type="paragraph" w:styleId="Rodap">
    <w:name w:val="footer"/>
    <w:basedOn w:val="Normal"/>
    <w:link w:val="RodapChar"/>
    <w:uiPriority w:val="99"/>
    <w:unhideWhenUsed/>
    <w:rsid w:val="00582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9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161">
          <w:marLeft w:val="-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09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37">
          <w:marLeft w:val="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Hany</dc:creator>
  <cp:keywords/>
  <dc:description/>
  <cp:lastModifiedBy>Karen Hany</cp:lastModifiedBy>
  <cp:revision>2</cp:revision>
  <cp:lastPrinted>2020-05-20T12:18:00Z</cp:lastPrinted>
  <dcterms:created xsi:type="dcterms:W3CDTF">2020-05-20T12:24:00Z</dcterms:created>
  <dcterms:modified xsi:type="dcterms:W3CDTF">2020-05-20T12:24:00Z</dcterms:modified>
</cp:coreProperties>
</file>