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F938" w14:textId="77777777" w:rsidR="00A216D4" w:rsidRDefault="00415E61">
      <w:pPr>
        <w:spacing w:after="0"/>
        <w:ind w:left="2014"/>
      </w:pPr>
      <w:r>
        <w:rPr>
          <w:rFonts w:ascii="Times New Roman" w:eastAsia="Times New Roman" w:hAnsi="Times New Roman" w:cs="Times New Roman"/>
          <w:b/>
          <w:sz w:val="28"/>
        </w:rPr>
        <w:t xml:space="preserve">UNIVERSIDADE FEDERAL DO MARANHÃO </w:t>
      </w:r>
    </w:p>
    <w:p w14:paraId="6F7DB0A2" w14:textId="77777777" w:rsidR="00A216D4" w:rsidRDefault="00415E61">
      <w:pPr>
        <w:spacing w:after="0"/>
        <w:ind w:left="2131"/>
      </w:pPr>
      <w:r>
        <w:rPr>
          <w:rFonts w:ascii="Times New Roman" w:eastAsia="Times New Roman" w:hAnsi="Times New Roman" w:cs="Times New Roman"/>
          <w:sz w:val="16"/>
        </w:rPr>
        <w:t>Fundação Instituída nos termos da Lei no 5.152, de 21/10/1966 - São Luís – Maranhão</w:t>
      </w:r>
      <w:r>
        <w:rPr>
          <w:rFonts w:ascii="Times New Roman" w:eastAsia="Times New Roman" w:hAnsi="Times New Roman" w:cs="Times New Roman"/>
        </w:rPr>
        <w:t xml:space="preserve">. </w:t>
      </w:r>
    </w:p>
    <w:p w14:paraId="43EE2825" w14:textId="77777777" w:rsidR="00A216D4" w:rsidRDefault="00415E61">
      <w:pPr>
        <w:spacing w:after="2"/>
        <w:ind w:left="2052"/>
      </w:pPr>
      <w:r>
        <w:rPr>
          <w:rFonts w:ascii="Times New Roman" w:eastAsia="Times New Roman" w:hAnsi="Times New Roman" w:cs="Times New Roman"/>
        </w:rPr>
        <w:t xml:space="preserve">PRÓ-REITORIA DE ASSISTÊNCIAESTUDANTIL – PROAES </w:t>
      </w:r>
    </w:p>
    <w:p w14:paraId="2286DF7F" w14:textId="77777777" w:rsidR="00A216D4" w:rsidRDefault="00415E61">
      <w:pPr>
        <w:pStyle w:val="Heading1"/>
        <w:tabs>
          <w:tab w:val="center" w:pos="1229"/>
          <w:tab w:val="center" w:pos="4936"/>
        </w:tabs>
        <w:spacing w:after="58"/>
        <w:ind w:lef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C22A7C" wp14:editId="51E4BA53">
                <wp:simplePos x="0" y="0"/>
                <wp:positionH relativeFrom="column">
                  <wp:posOffset>-58216</wp:posOffset>
                </wp:positionH>
                <wp:positionV relativeFrom="paragraph">
                  <wp:posOffset>-594057</wp:posOffset>
                </wp:positionV>
                <wp:extent cx="5803392" cy="1101852"/>
                <wp:effectExtent l="0" t="0" r="0" b="0"/>
                <wp:wrapNone/>
                <wp:docPr id="2748" name="Group 2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392" cy="1101852"/>
                          <a:chOff x="0" y="0"/>
                          <a:chExt cx="5803392" cy="1101852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531" y="0"/>
                            <a:ext cx="774065" cy="774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43356"/>
                            <a:ext cx="5803392" cy="1584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7" name="Shape 357"/>
                        <wps:cNvSpPr/>
                        <wps:spPr>
                          <a:xfrm>
                            <a:off x="53721" y="954786"/>
                            <a:ext cx="568642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6425" h="33655">
                                <a:moveTo>
                                  <a:pt x="0" y="33655"/>
                                </a:moveTo>
                                <a:lnTo>
                                  <a:pt x="568642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48" style="width:456.96pt;height:86.76pt;position:absolute;z-index:-2147483300;mso-position-horizontal-relative:text;mso-position-horizontal:absolute;margin-left:-4.584pt;mso-position-vertical-relative:text;margin-top:-46.7762pt;" coordsize="58033,11018">
                <v:shape id="Picture 9" style="position:absolute;width:7740;height:7740;left:575;top:0;" filled="f">
                  <v:imagedata r:id="rId8"/>
                </v:shape>
                <v:shape id="Picture 356" style="position:absolute;width:58033;height:1584;left:0;top:9433;" filled="f">
                  <v:imagedata r:id="rId9"/>
                </v:shape>
                <v:shape id="Shape 357" style="position:absolute;width:56864;height:336;left:537;top:9547;" coordsize="5686425,33655" path="m0,33655l5686425,0">
                  <v:stroke weight="1.5pt" endcap="flat" joinstyle="round" on="true" color="#ffc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DEPARTAMENTO DE ASSUNTOS ESTUDANTIS – DAE </w:t>
      </w:r>
    </w:p>
    <w:p w14:paraId="2B38CCA0" w14:textId="77777777" w:rsidR="00A216D4" w:rsidRDefault="00415E61">
      <w:pPr>
        <w:spacing w:after="14"/>
        <w:ind w:left="8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3D0EE686" w14:textId="77777777" w:rsidR="00A216D4" w:rsidRDefault="00415E61">
      <w:pPr>
        <w:spacing w:after="0"/>
      </w:pPr>
      <w:r>
        <w:t xml:space="preserve"> </w:t>
      </w:r>
    </w:p>
    <w:p w14:paraId="7FAE78B2" w14:textId="77777777" w:rsidR="00A216D4" w:rsidRDefault="00415E61">
      <w:pPr>
        <w:spacing w:after="103"/>
        <w:ind w:left="111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14:paraId="63593295" w14:textId="77777777" w:rsidR="00A216D4" w:rsidRDefault="00415E61">
      <w:pPr>
        <w:spacing w:after="0"/>
        <w:ind w:left="14" w:right="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FORMULÁRIO DE INSCRIÇÃO </w:t>
      </w:r>
    </w:p>
    <w:p w14:paraId="6FF669F3" w14:textId="77777777" w:rsidR="00A216D4" w:rsidRDefault="00415E61">
      <w:pPr>
        <w:spacing w:after="0"/>
        <w:ind w:left="14" w:right="4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EIXO INTEGRADOR-ENSINO </w:t>
      </w:r>
    </w:p>
    <w:p w14:paraId="5B4B77BA" w14:textId="77777777" w:rsidR="00A216D4" w:rsidRDefault="00415E61">
      <w:pPr>
        <w:spacing w:after="0"/>
        <w:ind w:left="14" w:hanging="10"/>
        <w:jc w:val="center"/>
      </w:pPr>
      <w:r>
        <w:rPr>
          <w:rFonts w:ascii="Times New Roman" w:eastAsia="Times New Roman" w:hAnsi="Times New Roman" w:cs="Times New Roman"/>
          <w:b/>
        </w:rPr>
        <w:t>PROGRAMA FOCO ACADÊMICO 201</w:t>
      </w:r>
      <w:r w:rsidR="00B06915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>-20</w:t>
      </w:r>
      <w:r w:rsidR="00B06915">
        <w:rPr>
          <w:rFonts w:ascii="Times New Roman" w:eastAsia="Times New Roman" w:hAnsi="Times New Roman" w:cs="Times New Roman"/>
          <w:b/>
        </w:rPr>
        <w:t>20</w:t>
      </w:r>
    </w:p>
    <w:p w14:paraId="793CFC80" w14:textId="77777777" w:rsidR="00A216D4" w:rsidRDefault="00415E61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3AFA3DA" w14:textId="77777777" w:rsidR="00A216D4" w:rsidRDefault="00415E6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893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7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2089"/>
        <w:gridCol w:w="2697"/>
        <w:gridCol w:w="2266"/>
        <w:gridCol w:w="1841"/>
      </w:tblGrid>
      <w:tr w:rsidR="00A216D4" w14:paraId="6375C734" w14:textId="77777777" w:rsidTr="00B06915">
        <w:trPr>
          <w:trHeight w:val="300"/>
        </w:trPr>
        <w:tc>
          <w:tcPr>
            <w:tcW w:w="2089" w:type="dxa"/>
            <w:shd w:val="clear" w:color="auto" w:fill="D9D9D9"/>
          </w:tcPr>
          <w:p w14:paraId="742DA4A7" w14:textId="77777777" w:rsidR="00A216D4" w:rsidRDefault="00A216D4"/>
        </w:tc>
        <w:tc>
          <w:tcPr>
            <w:tcW w:w="6804" w:type="dxa"/>
            <w:gridSpan w:val="3"/>
            <w:shd w:val="clear" w:color="auto" w:fill="D9D9D9"/>
          </w:tcPr>
          <w:p w14:paraId="16129F4B" w14:textId="77777777" w:rsidR="00A216D4" w:rsidRDefault="00415E61">
            <w:pPr>
              <w:spacing w:after="0"/>
              <w:ind w:left="109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DADOS DO BOLSISTA </w:t>
            </w:r>
          </w:p>
        </w:tc>
      </w:tr>
      <w:tr w:rsidR="00A216D4" w14:paraId="62DEBAEE" w14:textId="77777777" w:rsidTr="00B06915">
        <w:trPr>
          <w:trHeight w:val="300"/>
        </w:trPr>
        <w:tc>
          <w:tcPr>
            <w:tcW w:w="2089" w:type="dxa"/>
            <w:shd w:val="clear" w:color="auto" w:fill="F2F2F2"/>
          </w:tcPr>
          <w:p w14:paraId="3867F041" w14:textId="77777777" w:rsidR="00A216D4" w:rsidRDefault="00415E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</w:t>
            </w:r>
          </w:p>
        </w:tc>
        <w:tc>
          <w:tcPr>
            <w:tcW w:w="6804" w:type="dxa"/>
            <w:gridSpan w:val="3"/>
          </w:tcPr>
          <w:p w14:paraId="0678C9B4" w14:textId="77777777" w:rsidR="00A216D4" w:rsidRDefault="00415E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216D4" w14:paraId="50880D78" w14:textId="77777777" w:rsidTr="00B06915">
        <w:trPr>
          <w:trHeight w:val="302"/>
        </w:trPr>
        <w:tc>
          <w:tcPr>
            <w:tcW w:w="2089" w:type="dxa"/>
            <w:shd w:val="clear" w:color="auto" w:fill="F2F2F2"/>
          </w:tcPr>
          <w:p w14:paraId="15B633AD" w14:textId="77777777" w:rsidR="00A216D4" w:rsidRDefault="00415E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MATRÍCULA </w:t>
            </w:r>
          </w:p>
        </w:tc>
        <w:tc>
          <w:tcPr>
            <w:tcW w:w="6804" w:type="dxa"/>
            <w:gridSpan w:val="3"/>
          </w:tcPr>
          <w:p w14:paraId="09E926F4" w14:textId="77777777" w:rsidR="00A216D4" w:rsidRDefault="00415E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216D4" w14:paraId="413B999D" w14:textId="77777777" w:rsidTr="00B06915">
        <w:trPr>
          <w:trHeight w:val="300"/>
        </w:trPr>
        <w:tc>
          <w:tcPr>
            <w:tcW w:w="2089" w:type="dxa"/>
            <w:shd w:val="clear" w:color="auto" w:fill="F2F2F2"/>
          </w:tcPr>
          <w:p w14:paraId="0E79A298" w14:textId="77777777" w:rsidR="00A216D4" w:rsidRDefault="00415E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CURSO </w:t>
            </w:r>
          </w:p>
        </w:tc>
        <w:tc>
          <w:tcPr>
            <w:tcW w:w="6804" w:type="dxa"/>
            <w:gridSpan w:val="3"/>
          </w:tcPr>
          <w:p w14:paraId="6B5F4735" w14:textId="77777777" w:rsidR="00A216D4" w:rsidRDefault="00415E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bookmarkStart w:id="0" w:name="_GoBack"/>
        <w:bookmarkEnd w:id="0"/>
      </w:tr>
      <w:tr w:rsidR="00A216D4" w14:paraId="38ABFDAA" w14:textId="77777777" w:rsidTr="00B06915">
        <w:trPr>
          <w:trHeight w:val="517"/>
        </w:trPr>
        <w:tc>
          <w:tcPr>
            <w:tcW w:w="2089" w:type="dxa"/>
            <w:shd w:val="clear" w:color="auto" w:fill="F2F2F2"/>
          </w:tcPr>
          <w:p w14:paraId="26810277" w14:textId="77777777" w:rsidR="00A216D4" w:rsidRDefault="00415E6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PERÍODO ATUAL  </w:t>
            </w:r>
          </w:p>
          <w:p w14:paraId="3E484E52" w14:textId="77777777" w:rsidR="00A216D4" w:rsidRDefault="00415E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(EM 2018.1)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7" w:type="dxa"/>
            <w:vAlign w:val="bottom"/>
          </w:tcPr>
          <w:p w14:paraId="76F17761" w14:textId="77777777" w:rsidR="00A216D4" w:rsidRDefault="00415E61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2266" w:type="dxa"/>
            <w:shd w:val="clear" w:color="auto" w:fill="F2F2F2"/>
          </w:tcPr>
          <w:p w14:paraId="287DAB0B" w14:textId="77777777" w:rsidR="00A216D4" w:rsidRDefault="00415E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COEFICIENTE DE RENDIMENTO </w:t>
            </w:r>
          </w:p>
        </w:tc>
        <w:tc>
          <w:tcPr>
            <w:tcW w:w="1841" w:type="dxa"/>
            <w:vAlign w:val="center"/>
          </w:tcPr>
          <w:p w14:paraId="78178090" w14:textId="77777777" w:rsidR="00A216D4" w:rsidRDefault="00415E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216D4" w14:paraId="74DFDB7A" w14:textId="77777777" w:rsidTr="00B06915">
        <w:trPr>
          <w:trHeight w:val="300"/>
        </w:trPr>
        <w:tc>
          <w:tcPr>
            <w:tcW w:w="2089" w:type="dxa"/>
            <w:shd w:val="clear" w:color="auto" w:fill="F2F2F2"/>
          </w:tcPr>
          <w:p w14:paraId="392F2538" w14:textId="77777777" w:rsidR="00A216D4" w:rsidRDefault="00415E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TELEFONE </w:t>
            </w:r>
          </w:p>
        </w:tc>
        <w:tc>
          <w:tcPr>
            <w:tcW w:w="2697" w:type="dxa"/>
          </w:tcPr>
          <w:p w14:paraId="60B3B39A" w14:textId="77777777" w:rsidR="00A216D4" w:rsidRDefault="00415E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shd w:val="clear" w:color="auto" w:fill="F2F2F2"/>
          </w:tcPr>
          <w:p w14:paraId="68FE081D" w14:textId="77777777" w:rsidR="00A216D4" w:rsidRDefault="00415E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CELULAR </w:t>
            </w:r>
          </w:p>
        </w:tc>
        <w:tc>
          <w:tcPr>
            <w:tcW w:w="1841" w:type="dxa"/>
          </w:tcPr>
          <w:p w14:paraId="748A3353" w14:textId="77777777" w:rsidR="00A216D4" w:rsidRDefault="00415E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216D4" w14:paraId="5F31E6B5" w14:textId="77777777" w:rsidTr="00B06915">
        <w:trPr>
          <w:trHeight w:val="301"/>
        </w:trPr>
        <w:tc>
          <w:tcPr>
            <w:tcW w:w="2089" w:type="dxa"/>
            <w:shd w:val="clear" w:color="auto" w:fill="F2F2F2"/>
          </w:tcPr>
          <w:p w14:paraId="4AF3DFEA" w14:textId="77777777" w:rsidR="00A216D4" w:rsidRDefault="00415E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E-MAIL </w:t>
            </w:r>
          </w:p>
        </w:tc>
        <w:tc>
          <w:tcPr>
            <w:tcW w:w="6804" w:type="dxa"/>
            <w:gridSpan w:val="3"/>
          </w:tcPr>
          <w:p w14:paraId="08E1F2F2" w14:textId="77777777" w:rsidR="00A216D4" w:rsidRDefault="00415E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86CA1D2" w14:textId="77777777" w:rsidR="00A216D4" w:rsidRDefault="00415E6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893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94"/>
        <w:gridCol w:w="1913"/>
        <w:gridCol w:w="5386"/>
      </w:tblGrid>
      <w:tr w:rsidR="00A216D4" w14:paraId="09D300F4" w14:textId="77777777" w:rsidTr="00B06915">
        <w:trPr>
          <w:trHeight w:val="300"/>
        </w:trPr>
        <w:tc>
          <w:tcPr>
            <w:tcW w:w="8893" w:type="dxa"/>
            <w:gridSpan w:val="3"/>
            <w:shd w:val="clear" w:color="auto" w:fill="D9D9D9"/>
          </w:tcPr>
          <w:p w14:paraId="1A88B6A1" w14:textId="77777777" w:rsidR="00A216D4" w:rsidRDefault="00415E6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DADOS DO PROJETO </w:t>
            </w:r>
          </w:p>
        </w:tc>
      </w:tr>
      <w:tr w:rsidR="00A216D4" w14:paraId="6A88960D" w14:textId="77777777" w:rsidTr="00B06915">
        <w:trPr>
          <w:trHeight w:val="301"/>
        </w:trPr>
        <w:tc>
          <w:tcPr>
            <w:tcW w:w="1594" w:type="dxa"/>
            <w:shd w:val="clear" w:color="auto" w:fill="F2F2F2"/>
          </w:tcPr>
          <w:p w14:paraId="7ED84889" w14:textId="77777777" w:rsidR="00A216D4" w:rsidRDefault="00415E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 </w:t>
            </w:r>
          </w:p>
        </w:tc>
        <w:tc>
          <w:tcPr>
            <w:tcW w:w="7300" w:type="dxa"/>
            <w:gridSpan w:val="2"/>
          </w:tcPr>
          <w:p w14:paraId="4A639CF1" w14:textId="77777777" w:rsidR="00A216D4" w:rsidRDefault="00415E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216D4" w14:paraId="3ADAC876" w14:textId="77777777" w:rsidTr="00B06915">
        <w:trPr>
          <w:trHeight w:val="300"/>
        </w:trPr>
        <w:tc>
          <w:tcPr>
            <w:tcW w:w="1594" w:type="dxa"/>
            <w:shd w:val="clear" w:color="auto" w:fill="F2F2F2"/>
          </w:tcPr>
          <w:p w14:paraId="14F15C06" w14:textId="77777777" w:rsidR="00A216D4" w:rsidRDefault="00415E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CURSO </w:t>
            </w:r>
          </w:p>
        </w:tc>
        <w:tc>
          <w:tcPr>
            <w:tcW w:w="7300" w:type="dxa"/>
            <w:gridSpan w:val="2"/>
          </w:tcPr>
          <w:p w14:paraId="0A6409DB" w14:textId="77777777" w:rsidR="00A216D4" w:rsidRDefault="00415E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216D4" w14:paraId="1672A185" w14:textId="77777777" w:rsidTr="00B06915">
        <w:trPr>
          <w:trHeight w:val="302"/>
        </w:trPr>
        <w:tc>
          <w:tcPr>
            <w:tcW w:w="3507" w:type="dxa"/>
            <w:gridSpan w:val="2"/>
            <w:shd w:val="clear" w:color="auto" w:fill="F2F2F2"/>
          </w:tcPr>
          <w:p w14:paraId="76492FA7" w14:textId="77777777" w:rsidR="00A216D4" w:rsidRDefault="00415E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PROFESSOR COORDENADOR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14:paraId="70B6233C" w14:textId="77777777" w:rsidR="00A216D4" w:rsidRDefault="00A216D4"/>
        </w:tc>
      </w:tr>
      <w:tr w:rsidR="00A216D4" w14:paraId="02BEA7F7" w14:textId="77777777" w:rsidTr="00B06915">
        <w:trPr>
          <w:trHeight w:val="299"/>
        </w:trPr>
        <w:tc>
          <w:tcPr>
            <w:tcW w:w="3507" w:type="dxa"/>
            <w:gridSpan w:val="2"/>
            <w:shd w:val="clear" w:color="auto" w:fill="F2F2F2"/>
          </w:tcPr>
          <w:p w14:paraId="46AB345F" w14:textId="77777777" w:rsidR="00A216D4" w:rsidRDefault="00415E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CENTRO / CAMPUS </w:t>
            </w:r>
          </w:p>
        </w:tc>
        <w:tc>
          <w:tcPr>
            <w:tcW w:w="5387" w:type="dxa"/>
          </w:tcPr>
          <w:p w14:paraId="3104FE2C" w14:textId="77777777" w:rsidR="00A216D4" w:rsidRDefault="00415E61">
            <w:pPr>
              <w:spacing w:after="0"/>
              <w:ind w:left="2"/>
            </w:pPr>
            <w:r>
              <w:t xml:space="preserve"> </w:t>
            </w:r>
          </w:p>
          <w:p w14:paraId="2797B9C6" w14:textId="77777777" w:rsidR="00A216D4" w:rsidRDefault="00415E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73E69B2" w14:textId="77777777" w:rsidR="00A216D4" w:rsidRDefault="00415E61">
      <w:pPr>
        <w:spacing w:after="10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069CFFE" w14:textId="77777777" w:rsidR="00A216D4" w:rsidRDefault="00415E61">
      <w:pPr>
        <w:spacing w:after="103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 </w:t>
      </w:r>
    </w:p>
    <w:p w14:paraId="565D3D8E" w14:textId="77777777" w:rsidR="00A216D4" w:rsidRDefault="00415E6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893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7" w:type="dxa"/>
          <w:bottom w:w="44" w:type="dxa"/>
          <w:right w:w="115" w:type="dxa"/>
        </w:tblCellMar>
        <w:tblLook w:val="04A0" w:firstRow="1" w:lastRow="0" w:firstColumn="1" w:lastColumn="0" w:noHBand="0" w:noVBand="1"/>
      </w:tblPr>
      <w:tblGrid>
        <w:gridCol w:w="2090"/>
        <w:gridCol w:w="6803"/>
      </w:tblGrid>
      <w:tr w:rsidR="00A216D4" w14:paraId="322AEC4D" w14:textId="77777777" w:rsidTr="00B06915">
        <w:trPr>
          <w:trHeight w:val="300"/>
        </w:trPr>
        <w:tc>
          <w:tcPr>
            <w:tcW w:w="8893" w:type="dxa"/>
            <w:gridSpan w:val="2"/>
            <w:shd w:val="clear" w:color="auto" w:fill="D9D9D9"/>
          </w:tcPr>
          <w:p w14:paraId="520F5B35" w14:textId="77777777" w:rsidR="00A216D4" w:rsidRDefault="00415E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AVALIAÇÃO DO COORDENADOR </w:t>
            </w:r>
          </w:p>
        </w:tc>
      </w:tr>
      <w:tr w:rsidR="00A216D4" w14:paraId="4E9E5F57" w14:textId="77777777" w:rsidTr="00B06915">
        <w:trPr>
          <w:trHeight w:val="300"/>
        </w:trPr>
        <w:tc>
          <w:tcPr>
            <w:tcW w:w="2090" w:type="dxa"/>
            <w:shd w:val="clear" w:color="auto" w:fill="F2F2F2"/>
          </w:tcPr>
          <w:p w14:paraId="33B81CF7" w14:textId="77777777" w:rsidR="00A216D4" w:rsidRDefault="00415E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803" w:type="dxa"/>
          </w:tcPr>
          <w:p w14:paraId="393C0526" w14:textId="77777777" w:rsidR="00A216D4" w:rsidRDefault="00415E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216D4" w14:paraId="26603A20" w14:textId="77777777" w:rsidTr="00B06915">
        <w:trPr>
          <w:trHeight w:val="302"/>
        </w:trPr>
        <w:tc>
          <w:tcPr>
            <w:tcW w:w="2090" w:type="dxa"/>
            <w:shd w:val="clear" w:color="auto" w:fill="F2F2F2"/>
          </w:tcPr>
          <w:p w14:paraId="2CBC72F6" w14:textId="77777777" w:rsidR="00A216D4" w:rsidRDefault="00415E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LOCAL </w:t>
            </w:r>
          </w:p>
        </w:tc>
        <w:tc>
          <w:tcPr>
            <w:tcW w:w="6803" w:type="dxa"/>
          </w:tcPr>
          <w:p w14:paraId="5492FF7D" w14:textId="77777777" w:rsidR="00A216D4" w:rsidRDefault="00415E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216D4" w14:paraId="713429EB" w14:textId="77777777" w:rsidTr="00B06915">
        <w:trPr>
          <w:trHeight w:val="600"/>
        </w:trPr>
        <w:tc>
          <w:tcPr>
            <w:tcW w:w="2090" w:type="dxa"/>
            <w:shd w:val="clear" w:color="auto" w:fill="F2F2F2"/>
          </w:tcPr>
          <w:p w14:paraId="54A29DB0" w14:textId="77777777" w:rsidR="00A216D4" w:rsidRDefault="00415E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SITUAÇÃO DO CANDIDATO </w:t>
            </w:r>
          </w:p>
        </w:tc>
        <w:tc>
          <w:tcPr>
            <w:tcW w:w="6803" w:type="dxa"/>
            <w:vAlign w:val="bottom"/>
          </w:tcPr>
          <w:p w14:paraId="7D884E63" w14:textId="77777777" w:rsidR="00A216D4" w:rsidRDefault="00415E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       (    ) SELECIONADO               (   ) NÃO SELECIONADO </w:t>
            </w:r>
          </w:p>
        </w:tc>
      </w:tr>
    </w:tbl>
    <w:p w14:paraId="7939033F" w14:textId="77777777" w:rsidR="00A216D4" w:rsidRDefault="00415E61">
      <w:pPr>
        <w:spacing w:after="10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B3E70DD" w14:textId="77777777" w:rsidR="00A216D4" w:rsidRDefault="00415E61">
      <w:pPr>
        <w:spacing w:after="10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57C9431" w14:textId="77777777" w:rsidR="00A216D4" w:rsidRDefault="00415E61">
      <w:pPr>
        <w:spacing w:after="8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74E07B2" w14:textId="77777777" w:rsidR="00A216D4" w:rsidRDefault="00415E61">
      <w:pPr>
        <w:spacing w:after="214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ASSINATURA DO COORDENADOR DO PROJETO _____________________________________ </w:t>
      </w:r>
    </w:p>
    <w:p w14:paraId="3A0A2E4A" w14:textId="02714CF1" w:rsidR="00A216D4" w:rsidRDefault="00415E61" w:rsidP="00B06915">
      <w:pPr>
        <w:spacing w:after="214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ASSINATURA DO REPRESENTANTE DA PROAES ______________________________________ </w:t>
      </w:r>
      <w:r>
        <w:rPr>
          <w:b/>
        </w:rPr>
        <w:t xml:space="preserve"> </w:t>
      </w:r>
    </w:p>
    <w:p w14:paraId="339EA8AC" w14:textId="77777777" w:rsidR="00A216D4" w:rsidRDefault="00415E61">
      <w:pPr>
        <w:spacing w:after="215"/>
      </w:pPr>
      <w:r>
        <w:rPr>
          <w:b/>
        </w:rPr>
        <w:t xml:space="preserve"> </w:t>
      </w:r>
    </w:p>
    <w:p w14:paraId="32A9CA49" w14:textId="4FA1780A" w:rsidR="00A216D4" w:rsidRDefault="00415E61" w:rsidP="00B06915">
      <w:pPr>
        <w:spacing w:after="197" w:line="278" w:lineRule="auto"/>
        <w:ind w:left="4957" w:firstLine="7"/>
      </w:pPr>
      <w:r>
        <w:rPr>
          <w:b/>
        </w:rPr>
        <w:t xml:space="preserve">P.s: Após avaliação, devolver a ficha ao Setor de Assistência Estudantil.   </w:t>
      </w:r>
    </w:p>
    <w:sectPr w:rsidR="00A216D4" w:rsidSect="00B06915">
      <w:pgSz w:w="11906" w:h="16838"/>
      <w:pgMar w:top="844" w:right="1132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5BB00" w14:textId="77777777" w:rsidR="00415E61" w:rsidRDefault="00415E61" w:rsidP="00B06915">
      <w:pPr>
        <w:spacing w:after="0" w:line="240" w:lineRule="auto"/>
      </w:pPr>
      <w:r>
        <w:separator/>
      </w:r>
    </w:p>
  </w:endnote>
  <w:endnote w:type="continuationSeparator" w:id="0">
    <w:p w14:paraId="12863558" w14:textId="77777777" w:rsidR="00415E61" w:rsidRDefault="00415E61" w:rsidP="00B0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38277" w14:textId="77777777" w:rsidR="00415E61" w:rsidRDefault="00415E61" w:rsidP="00B06915">
      <w:pPr>
        <w:spacing w:after="0" w:line="240" w:lineRule="auto"/>
      </w:pPr>
      <w:r>
        <w:separator/>
      </w:r>
    </w:p>
  </w:footnote>
  <w:footnote w:type="continuationSeparator" w:id="0">
    <w:p w14:paraId="4259FDB3" w14:textId="77777777" w:rsidR="00415E61" w:rsidRDefault="00415E61" w:rsidP="00B06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D4"/>
    <w:rsid w:val="00415E61"/>
    <w:rsid w:val="00A216D4"/>
    <w:rsid w:val="00B0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E8196"/>
  <w15:docId w15:val="{41948E6E-C3A1-4CF2-ADFF-232218DC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"/>
      <w:ind w:left="2052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91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6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91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Conceição</dc:creator>
  <cp:keywords/>
  <cp:lastModifiedBy>Jose Carlos</cp:lastModifiedBy>
  <cp:revision>2</cp:revision>
  <cp:lastPrinted>2019-04-30T14:41:00Z</cp:lastPrinted>
  <dcterms:created xsi:type="dcterms:W3CDTF">2019-04-30T14:42:00Z</dcterms:created>
  <dcterms:modified xsi:type="dcterms:W3CDTF">2019-04-30T14:42:00Z</dcterms:modified>
</cp:coreProperties>
</file>